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86" w:rsidRDefault="00EC7B44" w:rsidP="00EC7B44">
      <w:pPr>
        <w:spacing w:beforeLines="50" w:before="180" w:afterLines="50" w:after="180" w:line="24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D7293C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C47B86" w:rsidRPr="00D7293C">
        <w:rPr>
          <w:rFonts w:ascii="ＭＳ ゴシック" w:eastAsia="ＭＳ ゴシック" w:hAnsi="ＭＳ ゴシック" w:hint="eastAsia"/>
          <w:b/>
          <w:sz w:val="24"/>
          <w:szCs w:val="24"/>
        </w:rPr>
        <w:t>様式</w:t>
      </w:r>
      <w:r w:rsidR="00BF53C7" w:rsidRPr="00D7293C">
        <w:rPr>
          <w:rFonts w:ascii="ＭＳ ゴシック" w:eastAsia="ＭＳ ゴシック" w:hAnsi="ＭＳ ゴシック" w:hint="eastAsia"/>
          <w:b/>
          <w:sz w:val="24"/>
          <w:szCs w:val="24"/>
        </w:rPr>
        <w:t>Ⅲ</w:t>
      </w:r>
      <w:r w:rsidRPr="00D7293C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C47B86" w:rsidRPr="00D7293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7B86" w:rsidRPr="00225C90">
        <w:rPr>
          <w:rFonts w:ascii="ＭＳ ゴシック" w:eastAsia="ＭＳ ゴシック" w:hAnsi="ＭＳ ゴシック"/>
          <w:sz w:val="22"/>
        </w:rPr>
        <w:t xml:space="preserve"> </w:t>
      </w:r>
      <w:r w:rsidR="008B2E68" w:rsidRPr="00EC7B44">
        <w:rPr>
          <w:rFonts w:ascii="ＭＳ ゴシック" w:eastAsia="ＭＳ ゴシック" w:hAnsi="ＭＳ ゴシック"/>
          <w:b/>
          <w:sz w:val="22"/>
        </w:rPr>
        <w:t>欠席</w:t>
      </w:r>
      <w:r w:rsidRPr="00EC7B44">
        <w:rPr>
          <w:rFonts w:ascii="ＭＳ ゴシック" w:eastAsia="ＭＳ ゴシック" w:hAnsi="ＭＳ ゴシック"/>
          <w:b/>
          <w:sz w:val="22"/>
        </w:rPr>
        <w:t>される</w:t>
      </w:r>
      <w:r w:rsidR="008B2E68" w:rsidRPr="00EC7B44">
        <w:rPr>
          <w:rFonts w:ascii="ＭＳ ゴシック" w:eastAsia="ＭＳ ゴシック" w:hAnsi="ＭＳ ゴシック"/>
          <w:b/>
          <w:sz w:val="22"/>
        </w:rPr>
        <w:t>方</w:t>
      </w:r>
      <w:r w:rsidR="005109B6">
        <w:rPr>
          <w:rFonts w:ascii="ＭＳ ゴシック" w:eastAsia="ＭＳ ゴシック" w:hAnsi="ＭＳ ゴシック"/>
          <w:b/>
          <w:sz w:val="22"/>
        </w:rPr>
        <w:t>に提出頂く</w:t>
      </w:r>
      <w:r w:rsidRPr="00EC7B44">
        <w:rPr>
          <w:rFonts w:ascii="ＭＳ ゴシック" w:eastAsia="ＭＳ ゴシック" w:hAnsi="ＭＳ ゴシック"/>
          <w:b/>
          <w:sz w:val="22"/>
        </w:rPr>
        <w:t xml:space="preserve">様式　</w:t>
      </w:r>
      <w:r w:rsidR="008B2E68" w:rsidRPr="00367303">
        <w:rPr>
          <w:rFonts w:ascii="ＭＳ ゴシック" w:eastAsia="ＭＳ ゴシック" w:hAnsi="ＭＳ ゴシック"/>
          <w:b/>
          <w:sz w:val="28"/>
          <w:szCs w:val="28"/>
        </w:rPr>
        <w:t>「</w:t>
      </w:r>
      <w:r w:rsidR="007A1CE5" w:rsidRPr="00367303">
        <w:rPr>
          <w:rFonts w:ascii="ＭＳ ゴシック" w:eastAsia="ＭＳ ゴシック" w:hAnsi="ＭＳ ゴシック" w:hint="eastAsia"/>
          <w:b/>
          <w:sz w:val="28"/>
          <w:szCs w:val="28"/>
        </w:rPr>
        <w:t>委任状</w:t>
      </w:r>
      <w:r w:rsidR="008B2E68" w:rsidRPr="00367303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272695" w:rsidRPr="005109B6" w:rsidRDefault="00272695" w:rsidP="00EC7B44">
      <w:pPr>
        <w:spacing w:beforeLines="50" w:before="180" w:afterLines="50" w:after="180"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f0"/>
        <w:tblW w:w="0" w:type="auto"/>
        <w:tblInd w:w="10" w:type="dxa"/>
        <w:tblLook w:val="04A0" w:firstRow="1" w:lastRow="0" w:firstColumn="1" w:lastColumn="0" w:noHBand="0" w:noVBand="1"/>
      </w:tblPr>
      <w:tblGrid>
        <w:gridCol w:w="8484"/>
      </w:tblGrid>
      <w:tr w:rsidR="007A1CE5" w:rsidRPr="002E4F55" w:rsidTr="0079373B">
        <w:tc>
          <w:tcPr>
            <w:tcW w:w="8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5" w:rsidRPr="002E4F55" w:rsidRDefault="007A1CE5" w:rsidP="0079373B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E4F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:rsidR="007A1CE5" w:rsidRPr="0035009A" w:rsidRDefault="007A1CE5" w:rsidP="00272695">
            <w:pPr>
              <w:spacing w:beforeLines="50" w:before="180" w:line="480" w:lineRule="exact"/>
              <w:ind w:leftChars="100" w:left="21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5009A">
              <w:rPr>
                <w:rFonts w:ascii="ＭＳ 明朝" w:eastAsia="ＭＳ 明朝" w:hAnsi="ＭＳ 明朝" w:hint="eastAsia"/>
                <w:sz w:val="22"/>
              </w:rPr>
              <w:t>私は、（①社員総会議長　②代議員</w:t>
            </w:r>
            <w:r w:rsidRPr="0035009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</w:t>
            </w:r>
            <w:r w:rsidRPr="0035009A">
              <w:rPr>
                <w:rFonts w:ascii="ＭＳ 明朝" w:eastAsia="ＭＳ 明朝" w:hAnsi="ＭＳ 明朝" w:hint="eastAsia"/>
                <w:sz w:val="22"/>
              </w:rPr>
              <w:t>氏）を代理人と定め、令和２年度定時社員総会の議案の議決権を委任</w:t>
            </w:r>
            <w:r w:rsidR="00AC0795">
              <w:rPr>
                <w:rFonts w:ascii="ＭＳ 明朝" w:eastAsia="ＭＳ 明朝" w:hAnsi="ＭＳ 明朝" w:hint="eastAsia"/>
                <w:sz w:val="22"/>
              </w:rPr>
              <w:t>いた</w:t>
            </w:r>
            <w:r w:rsidRPr="0035009A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:rsidR="007A1CE5" w:rsidRPr="002E4F55" w:rsidRDefault="007A1CE5" w:rsidP="0079373B">
            <w:pPr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E4F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  <w:p w:rsidR="007A1CE5" w:rsidRDefault="007A1CE5" w:rsidP="009B1A0C">
            <w:pPr>
              <w:spacing w:line="240" w:lineRule="exact"/>
              <w:ind w:firstLineChars="2137" w:firstLine="427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Pr="002E4F55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  <w:p w:rsidR="00A57BD3" w:rsidRPr="002E4F55" w:rsidRDefault="00A57BD3" w:rsidP="009B1A0C">
            <w:pPr>
              <w:spacing w:line="240" w:lineRule="exact"/>
              <w:ind w:firstLineChars="2137" w:firstLine="427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A1CE5" w:rsidRPr="002E4F55" w:rsidRDefault="007A1CE5" w:rsidP="0079373B">
            <w:pPr>
              <w:spacing w:line="240" w:lineRule="exact"/>
              <w:ind w:firstLineChars="2600" w:firstLine="5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A1CE5" w:rsidRDefault="007A1CE5" w:rsidP="009B1A0C">
            <w:pPr>
              <w:spacing w:line="240" w:lineRule="exact"/>
              <w:ind w:firstLineChars="2137" w:firstLine="4274"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E4F5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氏名</w:t>
            </w:r>
            <w:r w:rsidR="001C018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9B1A0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2E4F5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印　</w:t>
            </w:r>
          </w:p>
          <w:p w:rsidR="0035009A" w:rsidRDefault="0035009A" w:rsidP="0079373B">
            <w:pPr>
              <w:spacing w:line="240" w:lineRule="exact"/>
              <w:ind w:firstLineChars="2450" w:firstLine="4900"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:rsidR="0035009A" w:rsidRPr="002E4F55" w:rsidRDefault="0035009A" w:rsidP="0079373B">
            <w:pPr>
              <w:spacing w:line="240" w:lineRule="exact"/>
              <w:ind w:firstLineChars="2450" w:firstLine="4900"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:rsidR="007A1CE5" w:rsidRPr="002E4F55" w:rsidRDefault="007A1CE5" w:rsidP="0079373B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A1CE5" w:rsidRPr="002E4F55" w:rsidRDefault="007A1CE5" w:rsidP="0079373B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A1CE5" w:rsidRPr="00881F6B" w:rsidRDefault="007A1CE5" w:rsidP="007A1CE5">
      <w:pPr>
        <w:spacing w:line="240" w:lineRule="exact"/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</w:p>
    <w:p w:rsidR="00F242B8" w:rsidRDefault="00BB7533" w:rsidP="00F242B8">
      <w:pPr>
        <w:spacing w:line="360" w:lineRule="exact"/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F242B8" w:rsidRPr="002E4F55">
        <w:rPr>
          <w:rFonts w:ascii="ＭＳ 明朝" w:eastAsia="ＭＳ 明朝" w:hAnsi="ＭＳ 明朝" w:hint="eastAsia"/>
          <w:sz w:val="20"/>
          <w:szCs w:val="20"/>
        </w:rPr>
        <w:t>上記の</w:t>
      </w:r>
      <w:r>
        <w:rPr>
          <w:rFonts w:ascii="ＭＳ 明朝" w:eastAsia="ＭＳ 明朝" w:hAnsi="ＭＳ 明朝" w:hint="eastAsia"/>
          <w:sz w:val="20"/>
          <w:szCs w:val="20"/>
        </w:rPr>
        <w:t>括弧内の</w:t>
      </w:r>
      <w:r w:rsidR="00F242B8" w:rsidRPr="002E4F55">
        <w:rPr>
          <w:rFonts w:ascii="ＭＳ 明朝" w:eastAsia="ＭＳ 明朝" w:hAnsi="ＭＳ 明朝" w:hint="eastAsia"/>
          <w:sz w:val="20"/>
          <w:szCs w:val="20"/>
        </w:rPr>
        <w:t>①と②のいずれかを○で囲んで下さい。</w:t>
      </w:r>
    </w:p>
    <w:p w:rsidR="00BB7533" w:rsidRDefault="00BB7533" w:rsidP="00BB7533">
      <w:pPr>
        <w:spacing w:line="360" w:lineRule="exact"/>
        <w:ind w:leftChars="136" w:left="422" w:hangingChars="68" w:hanging="136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2E4F55">
        <w:rPr>
          <w:rFonts w:ascii="ＭＳ 明朝" w:eastAsia="ＭＳ 明朝" w:hAnsi="ＭＳ 明朝" w:hint="eastAsia"/>
          <w:sz w:val="20"/>
          <w:szCs w:val="20"/>
        </w:rPr>
        <w:t>①、②のいずれにも○がない場合には、社員総会議長に委任されたものとして取り扱います。</w:t>
      </w:r>
    </w:p>
    <w:p w:rsidR="00F242B8" w:rsidRDefault="00BB7533" w:rsidP="00BB7533">
      <w:pPr>
        <w:spacing w:line="360" w:lineRule="exact"/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F242B8" w:rsidRPr="002E4F55">
        <w:rPr>
          <w:rFonts w:ascii="ＭＳ 明朝" w:eastAsia="ＭＳ 明朝" w:hAnsi="ＭＳ 明朝" w:hint="eastAsia"/>
          <w:sz w:val="20"/>
          <w:szCs w:val="20"/>
        </w:rPr>
        <w:t>②の場合は、代議員の氏名を</w:t>
      </w:r>
      <w:r w:rsidR="00F242B8">
        <w:rPr>
          <w:rFonts w:ascii="ＭＳ 明朝" w:eastAsia="ＭＳ 明朝" w:hAnsi="ＭＳ 明朝" w:hint="eastAsia"/>
          <w:sz w:val="20"/>
          <w:szCs w:val="20"/>
        </w:rPr>
        <w:t>必ず</w:t>
      </w:r>
      <w:r w:rsidR="00F242B8" w:rsidRPr="002E4F55">
        <w:rPr>
          <w:rFonts w:ascii="ＭＳ 明朝" w:eastAsia="ＭＳ 明朝" w:hAnsi="ＭＳ 明朝" w:hint="eastAsia"/>
          <w:sz w:val="20"/>
          <w:szCs w:val="20"/>
        </w:rPr>
        <w:t>ご記入下さい。</w:t>
      </w:r>
    </w:p>
    <w:p w:rsidR="00F242B8" w:rsidRDefault="00BB7533" w:rsidP="00BB7533">
      <w:pPr>
        <w:spacing w:line="360" w:lineRule="exact"/>
        <w:ind w:leftChars="100" w:left="41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F242B8">
        <w:rPr>
          <w:rFonts w:ascii="ＭＳ 明朝" w:eastAsia="ＭＳ 明朝" w:hAnsi="ＭＳ 明朝" w:hint="eastAsia"/>
          <w:sz w:val="20"/>
          <w:szCs w:val="20"/>
        </w:rPr>
        <w:t>代議員の氏名は、社員総会資料でご確認の上ご記入下さい（社員総会終了まで役員である方には、現在代議員でいない方がおられますのでご留意下さい。）。</w:t>
      </w:r>
    </w:p>
    <w:p w:rsidR="00F242B8" w:rsidRDefault="00F242B8" w:rsidP="00BB7533">
      <w:pPr>
        <w:spacing w:line="360" w:lineRule="exact"/>
        <w:ind w:leftChars="200" w:left="42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また、委任された代議員が社員総会に出席されない場合には、議決権は行使されないことになりますので、</w:t>
      </w:r>
      <w:r w:rsidR="00B00DB6">
        <w:rPr>
          <w:rFonts w:ascii="ＭＳ 明朝" w:eastAsia="ＭＳ 明朝" w:hAnsi="ＭＳ 明朝" w:hint="eastAsia"/>
          <w:sz w:val="20"/>
          <w:szCs w:val="20"/>
        </w:rPr>
        <w:t>委任する方が</w:t>
      </w:r>
      <w:r>
        <w:rPr>
          <w:rFonts w:ascii="ＭＳ 明朝" w:eastAsia="ＭＳ 明朝" w:hAnsi="ＭＳ 明朝" w:hint="eastAsia"/>
          <w:sz w:val="20"/>
          <w:szCs w:val="20"/>
        </w:rPr>
        <w:t>出席されるかご確認の上ご記入下さい。</w:t>
      </w:r>
    </w:p>
    <w:p w:rsidR="00F242B8" w:rsidRDefault="00BB7533" w:rsidP="00BB7533">
      <w:pPr>
        <w:spacing w:line="360" w:lineRule="exact"/>
        <w:ind w:leftChars="136" w:left="422" w:hangingChars="68" w:hanging="136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F242B8">
        <w:rPr>
          <w:rFonts w:ascii="ＭＳ 明朝" w:eastAsia="ＭＳ 明朝" w:hAnsi="ＭＳ 明朝"/>
          <w:sz w:val="20"/>
          <w:szCs w:val="20"/>
        </w:rPr>
        <w:t>代議員の出席状況の確認が難しい場合等により</w:t>
      </w:r>
      <w:r w:rsidR="00F242B8">
        <w:rPr>
          <w:rFonts w:ascii="ＭＳ 明朝" w:eastAsia="ＭＳ 明朝" w:hAnsi="ＭＳ 明朝" w:hint="eastAsia"/>
          <w:sz w:val="20"/>
          <w:szCs w:val="20"/>
        </w:rPr>
        <w:t>委任状の作成が難しい場合には、様式Ⅱの「議決権行使書」の作成をお願いいたします。</w:t>
      </w:r>
    </w:p>
    <w:p w:rsidR="007A1CE5" w:rsidRDefault="00BB7533" w:rsidP="00BB7533">
      <w:pPr>
        <w:spacing w:line="360" w:lineRule="exact"/>
        <w:ind w:leftChars="138" w:left="49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B00DB6">
        <w:rPr>
          <w:rFonts w:ascii="ＭＳ 明朝" w:eastAsia="ＭＳ 明朝" w:hAnsi="ＭＳ 明朝" w:hint="eastAsia"/>
          <w:sz w:val="20"/>
          <w:szCs w:val="20"/>
        </w:rPr>
        <w:t>氏名の欄は、代議員ご本人が作成</w:t>
      </w:r>
      <w:r w:rsidR="00272695">
        <w:rPr>
          <w:rFonts w:ascii="ＭＳ 明朝" w:eastAsia="ＭＳ 明朝" w:hAnsi="ＭＳ 明朝" w:hint="eastAsia"/>
          <w:sz w:val="20"/>
          <w:szCs w:val="20"/>
        </w:rPr>
        <w:t>されたか</w:t>
      </w:r>
      <w:r w:rsidR="00C166B6">
        <w:rPr>
          <w:rFonts w:ascii="ＭＳ 明朝" w:eastAsia="ＭＳ 明朝" w:hAnsi="ＭＳ 明朝" w:hint="eastAsia"/>
          <w:sz w:val="20"/>
          <w:szCs w:val="20"/>
        </w:rPr>
        <w:t>を</w:t>
      </w:r>
      <w:r w:rsidR="00B00DB6">
        <w:rPr>
          <w:rFonts w:ascii="ＭＳ 明朝" w:eastAsia="ＭＳ 明朝" w:hAnsi="ＭＳ 明朝" w:hint="eastAsia"/>
          <w:sz w:val="20"/>
          <w:szCs w:val="20"/>
        </w:rPr>
        <w:t>確認できるように、自署又は押印をお願いいたします。</w:t>
      </w:r>
    </w:p>
    <w:sectPr w:rsidR="007A1CE5" w:rsidSect="000E5BA7"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28" w:rsidRDefault="00290B28" w:rsidP="008A566B">
      <w:r>
        <w:separator/>
      </w:r>
    </w:p>
  </w:endnote>
  <w:endnote w:type="continuationSeparator" w:id="0">
    <w:p w:rsidR="00290B28" w:rsidRDefault="00290B28" w:rsidP="008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28" w:rsidRDefault="00290B28" w:rsidP="008A566B">
      <w:r>
        <w:separator/>
      </w:r>
    </w:p>
  </w:footnote>
  <w:footnote w:type="continuationSeparator" w:id="0">
    <w:p w:rsidR="00290B28" w:rsidRDefault="00290B28" w:rsidP="008A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E4E"/>
    <w:multiLevelType w:val="hybridMultilevel"/>
    <w:tmpl w:val="6EAACBDE"/>
    <w:lvl w:ilvl="0" w:tplc="AB60FFAE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1" w15:restartNumberingAfterBreak="0">
    <w:nsid w:val="19CC582B"/>
    <w:multiLevelType w:val="hybridMultilevel"/>
    <w:tmpl w:val="EBCC899C"/>
    <w:lvl w:ilvl="0" w:tplc="C1CE8EB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A2D5D4E"/>
    <w:multiLevelType w:val="hybridMultilevel"/>
    <w:tmpl w:val="186AEC80"/>
    <w:lvl w:ilvl="0" w:tplc="FDA6883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F4B4A56"/>
    <w:multiLevelType w:val="hybridMultilevel"/>
    <w:tmpl w:val="E3584C6C"/>
    <w:lvl w:ilvl="0" w:tplc="50FAF16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2C920ECE"/>
    <w:multiLevelType w:val="hybridMultilevel"/>
    <w:tmpl w:val="75466CC6"/>
    <w:lvl w:ilvl="0" w:tplc="6382EE2A">
      <w:start w:val="1"/>
      <w:numFmt w:val="decimal"/>
      <w:lvlText w:val="（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C4344B2"/>
    <w:multiLevelType w:val="hybridMultilevel"/>
    <w:tmpl w:val="ED76888C"/>
    <w:lvl w:ilvl="0" w:tplc="E4DAFE3E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6E75FE0"/>
    <w:multiLevelType w:val="hybridMultilevel"/>
    <w:tmpl w:val="C5E6B6EE"/>
    <w:lvl w:ilvl="0" w:tplc="DA7C529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7BAC3ED1"/>
    <w:multiLevelType w:val="hybridMultilevel"/>
    <w:tmpl w:val="19E48842"/>
    <w:lvl w:ilvl="0" w:tplc="B2BC521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B"/>
    <w:rsid w:val="00003F97"/>
    <w:rsid w:val="000057E4"/>
    <w:rsid w:val="00015F7A"/>
    <w:rsid w:val="0003419D"/>
    <w:rsid w:val="00037196"/>
    <w:rsid w:val="000373AA"/>
    <w:rsid w:val="00037548"/>
    <w:rsid w:val="00042E79"/>
    <w:rsid w:val="0004432C"/>
    <w:rsid w:val="00044388"/>
    <w:rsid w:val="0005169A"/>
    <w:rsid w:val="00055F05"/>
    <w:rsid w:val="00066DDC"/>
    <w:rsid w:val="00080A2F"/>
    <w:rsid w:val="00084B44"/>
    <w:rsid w:val="000919C2"/>
    <w:rsid w:val="000940A3"/>
    <w:rsid w:val="000B5D23"/>
    <w:rsid w:val="000B6DCA"/>
    <w:rsid w:val="000C0A60"/>
    <w:rsid w:val="000C1F93"/>
    <w:rsid w:val="000D039B"/>
    <w:rsid w:val="000D4A24"/>
    <w:rsid w:val="000D540E"/>
    <w:rsid w:val="000E2457"/>
    <w:rsid w:val="000E5BA7"/>
    <w:rsid w:val="000F704E"/>
    <w:rsid w:val="001002D0"/>
    <w:rsid w:val="00105074"/>
    <w:rsid w:val="00106FE6"/>
    <w:rsid w:val="001073EB"/>
    <w:rsid w:val="001150D2"/>
    <w:rsid w:val="00125EA6"/>
    <w:rsid w:val="00127E50"/>
    <w:rsid w:val="00132F06"/>
    <w:rsid w:val="00137771"/>
    <w:rsid w:val="00157C2F"/>
    <w:rsid w:val="0017793C"/>
    <w:rsid w:val="001801BE"/>
    <w:rsid w:val="001818B2"/>
    <w:rsid w:val="00195BCD"/>
    <w:rsid w:val="001A3856"/>
    <w:rsid w:val="001B222E"/>
    <w:rsid w:val="001B6887"/>
    <w:rsid w:val="001B7A32"/>
    <w:rsid w:val="001C018F"/>
    <w:rsid w:val="001C4487"/>
    <w:rsid w:val="001C625F"/>
    <w:rsid w:val="001E66C4"/>
    <w:rsid w:val="001F3B3F"/>
    <w:rsid w:val="0020095D"/>
    <w:rsid w:val="00214AF5"/>
    <w:rsid w:val="0021786D"/>
    <w:rsid w:val="00225C90"/>
    <w:rsid w:val="00225FDF"/>
    <w:rsid w:val="002263EB"/>
    <w:rsid w:val="00232DD3"/>
    <w:rsid w:val="0024262F"/>
    <w:rsid w:val="00246AC4"/>
    <w:rsid w:val="002501BB"/>
    <w:rsid w:val="002561ED"/>
    <w:rsid w:val="00272695"/>
    <w:rsid w:val="00276BDB"/>
    <w:rsid w:val="00290B28"/>
    <w:rsid w:val="002919E3"/>
    <w:rsid w:val="002969CB"/>
    <w:rsid w:val="002B0C63"/>
    <w:rsid w:val="002B6BFC"/>
    <w:rsid w:val="002B78A6"/>
    <w:rsid w:val="002C4132"/>
    <w:rsid w:val="002C41A5"/>
    <w:rsid w:val="002C473C"/>
    <w:rsid w:val="002E0513"/>
    <w:rsid w:val="002E3068"/>
    <w:rsid w:val="002E4F55"/>
    <w:rsid w:val="002E7B49"/>
    <w:rsid w:val="002F16DE"/>
    <w:rsid w:val="002F7DAE"/>
    <w:rsid w:val="00304F40"/>
    <w:rsid w:val="00314CEC"/>
    <w:rsid w:val="003217DE"/>
    <w:rsid w:val="00321D27"/>
    <w:rsid w:val="0032517A"/>
    <w:rsid w:val="00334150"/>
    <w:rsid w:val="00334164"/>
    <w:rsid w:val="00337DE3"/>
    <w:rsid w:val="0035009A"/>
    <w:rsid w:val="0035085E"/>
    <w:rsid w:val="00354481"/>
    <w:rsid w:val="00367303"/>
    <w:rsid w:val="00367F68"/>
    <w:rsid w:val="00370713"/>
    <w:rsid w:val="003736F8"/>
    <w:rsid w:val="00374FF9"/>
    <w:rsid w:val="00376F89"/>
    <w:rsid w:val="00377BAC"/>
    <w:rsid w:val="00385B5B"/>
    <w:rsid w:val="00393232"/>
    <w:rsid w:val="003B3D07"/>
    <w:rsid w:val="003D091E"/>
    <w:rsid w:val="003E19D1"/>
    <w:rsid w:val="003F1252"/>
    <w:rsid w:val="004000E8"/>
    <w:rsid w:val="00402AD1"/>
    <w:rsid w:val="004104A7"/>
    <w:rsid w:val="00411D03"/>
    <w:rsid w:val="00411EEB"/>
    <w:rsid w:val="00430960"/>
    <w:rsid w:val="00443F11"/>
    <w:rsid w:val="004444E7"/>
    <w:rsid w:val="0045126B"/>
    <w:rsid w:val="0047119A"/>
    <w:rsid w:val="00482453"/>
    <w:rsid w:val="00483915"/>
    <w:rsid w:val="00484EB7"/>
    <w:rsid w:val="00486CF2"/>
    <w:rsid w:val="00492B3E"/>
    <w:rsid w:val="00496D3F"/>
    <w:rsid w:val="004A0324"/>
    <w:rsid w:val="004A647F"/>
    <w:rsid w:val="004A659C"/>
    <w:rsid w:val="004A6CC1"/>
    <w:rsid w:val="004A7F89"/>
    <w:rsid w:val="004B5C40"/>
    <w:rsid w:val="004B5CBF"/>
    <w:rsid w:val="004D14D0"/>
    <w:rsid w:val="004D327D"/>
    <w:rsid w:val="004E4B57"/>
    <w:rsid w:val="004F1560"/>
    <w:rsid w:val="00507A0F"/>
    <w:rsid w:val="005109B6"/>
    <w:rsid w:val="00520F81"/>
    <w:rsid w:val="0052113B"/>
    <w:rsid w:val="00521291"/>
    <w:rsid w:val="005219B5"/>
    <w:rsid w:val="00551484"/>
    <w:rsid w:val="00553409"/>
    <w:rsid w:val="00557124"/>
    <w:rsid w:val="00565357"/>
    <w:rsid w:val="0056550D"/>
    <w:rsid w:val="005665AF"/>
    <w:rsid w:val="00571940"/>
    <w:rsid w:val="00580C50"/>
    <w:rsid w:val="00590A05"/>
    <w:rsid w:val="00591CF9"/>
    <w:rsid w:val="005A0852"/>
    <w:rsid w:val="005B21E0"/>
    <w:rsid w:val="005B3C5C"/>
    <w:rsid w:val="005C4468"/>
    <w:rsid w:val="005D7908"/>
    <w:rsid w:val="005E0B8F"/>
    <w:rsid w:val="005E3FF5"/>
    <w:rsid w:val="005E7CFC"/>
    <w:rsid w:val="00603026"/>
    <w:rsid w:val="006048FF"/>
    <w:rsid w:val="00604920"/>
    <w:rsid w:val="00611D67"/>
    <w:rsid w:val="00617145"/>
    <w:rsid w:val="0061786C"/>
    <w:rsid w:val="00625CEE"/>
    <w:rsid w:val="00626131"/>
    <w:rsid w:val="0062676C"/>
    <w:rsid w:val="00640B44"/>
    <w:rsid w:val="0064519A"/>
    <w:rsid w:val="00646178"/>
    <w:rsid w:val="00655AD9"/>
    <w:rsid w:val="0066523A"/>
    <w:rsid w:val="0067014C"/>
    <w:rsid w:val="00670C3A"/>
    <w:rsid w:val="006756BC"/>
    <w:rsid w:val="00680EDE"/>
    <w:rsid w:val="00694D0C"/>
    <w:rsid w:val="006955A5"/>
    <w:rsid w:val="00697283"/>
    <w:rsid w:val="006A4F8B"/>
    <w:rsid w:val="006B45EB"/>
    <w:rsid w:val="006B5F11"/>
    <w:rsid w:val="006C0D68"/>
    <w:rsid w:val="006C2EBC"/>
    <w:rsid w:val="006C5F93"/>
    <w:rsid w:val="006C793A"/>
    <w:rsid w:val="006D0B53"/>
    <w:rsid w:val="006D6F69"/>
    <w:rsid w:val="006D7F5B"/>
    <w:rsid w:val="006E5149"/>
    <w:rsid w:val="006F0096"/>
    <w:rsid w:val="006F6412"/>
    <w:rsid w:val="006F6C9C"/>
    <w:rsid w:val="00700623"/>
    <w:rsid w:val="007054C1"/>
    <w:rsid w:val="007059D3"/>
    <w:rsid w:val="00707391"/>
    <w:rsid w:val="00710517"/>
    <w:rsid w:val="0071333D"/>
    <w:rsid w:val="00720318"/>
    <w:rsid w:val="00721F4A"/>
    <w:rsid w:val="00727C92"/>
    <w:rsid w:val="0073710E"/>
    <w:rsid w:val="007770DD"/>
    <w:rsid w:val="00784A80"/>
    <w:rsid w:val="0079373B"/>
    <w:rsid w:val="00795572"/>
    <w:rsid w:val="007A1CE5"/>
    <w:rsid w:val="007B4900"/>
    <w:rsid w:val="007C505F"/>
    <w:rsid w:val="007D7CE8"/>
    <w:rsid w:val="007E76DF"/>
    <w:rsid w:val="007F4C36"/>
    <w:rsid w:val="007F7755"/>
    <w:rsid w:val="00804FE5"/>
    <w:rsid w:val="008059EB"/>
    <w:rsid w:val="00810CC8"/>
    <w:rsid w:val="00817C8C"/>
    <w:rsid w:val="00823514"/>
    <w:rsid w:val="00823951"/>
    <w:rsid w:val="00827C59"/>
    <w:rsid w:val="008332AE"/>
    <w:rsid w:val="00846059"/>
    <w:rsid w:val="00851667"/>
    <w:rsid w:val="00851D1B"/>
    <w:rsid w:val="0086675E"/>
    <w:rsid w:val="00870B5B"/>
    <w:rsid w:val="008728D0"/>
    <w:rsid w:val="00881F6B"/>
    <w:rsid w:val="008915A9"/>
    <w:rsid w:val="00894A08"/>
    <w:rsid w:val="00896971"/>
    <w:rsid w:val="00897E3F"/>
    <w:rsid w:val="008A3003"/>
    <w:rsid w:val="008A4582"/>
    <w:rsid w:val="008A566B"/>
    <w:rsid w:val="008B2E68"/>
    <w:rsid w:val="008B42BA"/>
    <w:rsid w:val="008B606B"/>
    <w:rsid w:val="008D38C3"/>
    <w:rsid w:val="008D78A2"/>
    <w:rsid w:val="008E13B6"/>
    <w:rsid w:val="008E2B57"/>
    <w:rsid w:val="008E4DBE"/>
    <w:rsid w:val="008F3982"/>
    <w:rsid w:val="0090096A"/>
    <w:rsid w:val="00905181"/>
    <w:rsid w:val="00906799"/>
    <w:rsid w:val="00907635"/>
    <w:rsid w:val="00912451"/>
    <w:rsid w:val="00915E6C"/>
    <w:rsid w:val="00935D7D"/>
    <w:rsid w:val="00952C18"/>
    <w:rsid w:val="009646D8"/>
    <w:rsid w:val="00966D58"/>
    <w:rsid w:val="009706E2"/>
    <w:rsid w:val="00973BB7"/>
    <w:rsid w:val="00981F82"/>
    <w:rsid w:val="0098444F"/>
    <w:rsid w:val="00993AA5"/>
    <w:rsid w:val="009A0D85"/>
    <w:rsid w:val="009A5157"/>
    <w:rsid w:val="009A5F3E"/>
    <w:rsid w:val="009B1A0C"/>
    <w:rsid w:val="009B2E9A"/>
    <w:rsid w:val="009B6BA5"/>
    <w:rsid w:val="009C0473"/>
    <w:rsid w:val="009C4BD3"/>
    <w:rsid w:val="009D2837"/>
    <w:rsid w:val="009F3F09"/>
    <w:rsid w:val="009F61A4"/>
    <w:rsid w:val="00A05272"/>
    <w:rsid w:val="00A0529B"/>
    <w:rsid w:val="00A13965"/>
    <w:rsid w:val="00A15BBF"/>
    <w:rsid w:val="00A3609D"/>
    <w:rsid w:val="00A57BD3"/>
    <w:rsid w:val="00A640D8"/>
    <w:rsid w:val="00A6481B"/>
    <w:rsid w:val="00A64E8C"/>
    <w:rsid w:val="00A6658D"/>
    <w:rsid w:val="00A83352"/>
    <w:rsid w:val="00A848D2"/>
    <w:rsid w:val="00A86A86"/>
    <w:rsid w:val="00AA156C"/>
    <w:rsid w:val="00AA6E3F"/>
    <w:rsid w:val="00AC0795"/>
    <w:rsid w:val="00AD7B1E"/>
    <w:rsid w:val="00AF5111"/>
    <w:rsid w:val="00B00DB6"/>
    <w:rsid w:val="00B02625"/>
    <w:rsid w:val="00B04825"/>
    <w:rsid w:val="00B06FBA"/>
    <w:rsid w:val="00B15AF7"/>
    <w:rsid w:val="00B17490"/>
    <w:rsid w:val="00B267AD"/>
    <w:rsid w:val="00B33CEC"/>
    <w:rsid w:val="00B35F35"/>
    <w:rsid w:val="00B419AA"/>
    <w:rsid w:val="00B420F8"/>
    <w:rsid w:val="00B474C0"/>
    <w:rsid w:val="00B477E1"/>
    <w:rsid w:val="00B6006E"/>
    <w:rsid w:val="00B642AE"/>
    <w:rsid w:val="00B76856"/>
    <w:rsid w:val="00B91DC9"/>
    <w:rsid w:val="00B95C3C"/>
    <w:rsid w:val="00BA18F1"/>
    <w:rsid w:val="00BA2D06"/>
    <w:rsid w:val="00BA3E0C"/>
    <w:rsid w:val="00BA515E"/>
    <w:rsid w:val="00BA5D49"/>
    <w:rsid w:val="00BB6E6A"/>
    <w:rsid w:val="00BB7533"/>
    <w:rsid w:val="00BB7F74"/>
    <w:rsid w:val="00BC378A"/>
    <w:rsid w:val="00BC616E"/>
    <w:rsid w:val="00BE735B"/>
    <w:rsid w:val="00BF3377"/>
    <w:rsid w:val="00BF53C7"/>
    <w:rsid w:val="00BF5693"/>
    <w:rsid w:val="00C00909"/>
    <w:rsid w:val="00C04C30"/>
    <w:rsid w:val="00C052DD"/>
    <w:rsid w:val="00C07E4E"/>
    <w:rsid w:val="00C13D61"/>
    <w:rsid w:val="00C16139"/>
    <w:rsid w:val="00C166B6"/>
    <w:rsid w:val="00C16790"/>
    <w:rsid w:val="00C21055"/>
    <w:rsid w:val="00C24A24"/>
    <w:rsid w:val="00C27F1F"/>
    <w:rsid w:val="00C36F3C"/>
    <w:rsid w:val="00C407F3"/>
    <w:rsid w:val="00C43C3A"/>
    <w:rsid w:val="00C47B86"/>
    <w:rsid w:val="00C55CD2"/>
    <w:rsid w:val="00C57315"/>
    <w:rsid w:val="00C64318"/>
    <w:rsid w:val="00C70435"/>
    <w:rsid w:val="00C92FAD"/>
    <w:rsid w:val="00C94123"/>
    <w:rsid w:val="00C9600F"/>
    <w:rsid w:val="00CA0FDC"/>
    <w:rsid w:val="00CA74C6"/>
    <w:rsid w:val="00CB475E"/>
    <w:rsid w:val="00CB6705"/>
    <w:rsid w:val="00CB7673"/>
    <w:rsid w:val="00CD1358"/>
    <w:rsid w:val="00CE08F2"/>
    <w:rsid w:val="00CE5908"/>
    <w:rsid w:val="00CF0942"/>
    <w:rsid w:val="00CF180F"/>
    <w:rsid w:val="00CF5359"/>
    <w:rsid w:val="00CF71F8"/>
    <w:rsid w:val="00D02B65"/>
    <w:rsid w:val="00D05FF3"/>
    <w:rsid w:val="00D134AB"/>
    <w:rsid w:val="00D23A25"/>
    <w:rsid w:val="00D3687E"/>
    <w:rsid w:val="00D40B07"/>
    <w:rsid w:val="00D41197"/>
    <w:rsid w:val="00D44EB3"/>
    <w:rsid w:val="00D46186"/>
    <w:rsid w:val="00D56F9F"/>
    <w:rsid w:val="00D7293C"/>
    <w:rsid w:val="00D85834"/>
    <w:rsid w:val="00DA4623"/>
    <w:rsid w:val="00DA7490"/>
    <w:rsid w:val="00DB18D3"/>
    <w:rsid w:val="00DB1CA8"/>
    <w:rsid w:val="00DB2013"/>
    <w:rsid w:val="00DB30A4"/>
    <w:rsid w:val="00DB3E54"/>
    <w:rsid w:val="00DC79F3"/>
    <w:rsid w:val="00DD3B8D"/>
    <w:rsid w:val="00DE2906"/>
    <w:rsid w:val="00DF5F58"/>
    <w:rsid w:val="00E02E42"/>
    <w:rsid w:val="00E108B4"/>
    <w:rsid w:val="00E154BC"/>
    <w:rsid w:val="00E1555A"/>
    <w:rsid w:val="00E30156"/>
    <w:rsid w:val="00E521FC"/>
    <w:rsid w:val="00E6492B"/>
    <w:rsid w:val="00E704C6"/>
    <w:rsid w:val="00E769A3"/>
    <w:rsid w:val="00E83323"/>
    <w:rsid w:val="00E85711"/>
    <w:rsid w:val="00E869D8"/>
    <w:rsid w:val="00E90026"/>
    <w:rsid w:val="00E903CB"/>
    <w:rsid w:val="00E921E7"/>
    <w:rsid w:val="00E949DA"/>
    <w:rsid w:val="00EA55DA"/>
    <w:rsid w:val="00EB5F4F"/>
    <w:rsid w:val="00EB61A6"/>
    <w:rsid w:val="00EC7B44"/>
    <w:rsid w:val="00ED10E8"/>
    <w:rsid w:val="00ED4904"/>
    <w:rsid w:val="00EF0432"/>
    <w:rsid w:val="00EF71F3"/>
    <w:rsid w:val="00F02264"/>
    <w:rsid w:val="00F11885"/>
    <w:rsid w:val="00F240D9"/>
    <w:rsid w:val="00F242B8"/>
    <w:rsid w:val="00F37C31"/>
    <w:rsid w:val="00F440EB"/>
    <w:rsid w:val="00F46CF3"/>
    <w:rsid w:val="00F811F1"/>
    <w:rsid w:val="00F829AA"/>
    <w:rsid w:val="00FA68D0"/>
    <w:rsid w:val="00FB14D5"/>
    <w:rsid w:val="00FB6133"/>
    <w:rsid w:val="00FB65AD"/>
    <w:rsid w:val="00FB6C0D"/>
    <w:rsid w:val="00FC6A80"/>
    <w:rsid w:val="00FE4EBD"/>
    <w:rsid w:val="00FE5E7F"/>
    <w:rsid w:val="00FF4D2F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1D194-A07C-4B3D-95B0-D412A112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0B5B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870B5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70B5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70B5B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F829AA"/>
    <w:pPr>
      <w:jc w:val="center"/>
    </w:pPr>
  </w:style>
  <w:style w:type="character" w:customStyle="1" w:styleId="a8">
    <w:name w:val="記 (文字)"/>
    <w:basedOn w:val="a0"/>
    <w:link w:val="a7"/>
    <w:uiPriority w:val="99"/>
    <w:rsid w:val="00F829AA"/>
  </w:style>
  <w:style w:type="paragraph" w:styleId="a9">
    <w:name w:val="header"/>
    <w:basedOn w:val="a"/>
    <w:link w:val="aa"/>
    <w:uiPriority w:val="99"/>
    <w:unhideWhenUsed/>
    <w:rsid w:val="008A56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566B"/>
  </w:style>
  <w:style w:type="paragraph" w:styleId="ab">
    <w:name w:val="footer"/>
    <w:basedOn w:val="a"/>
    <w:link w:val="ac"/>
    <w:uiPriority w:val="99"/>
    <w:unhideWhenUsed/>
    <w:rsid w:val="008A56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566B"/>
  </w:style>
  <w:style w:type="paragraph" w:styleId="ad">
    <w:name w:val="Balloon Text"/>
    <w:basedOn w:val="a"/>
    <w:link w:val="ae"/>
    <w:uiPriority w:val="99"/>
    <w:semiHidden/>
    <w:unhideWhenUsed/>
    <w:rsid w:val="008A5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66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2517A"/>
    <w:pPr>
      <w:ind w:leftChars="400" w:left="840"/>
    </w:pPr>
  </w:style>
  <w:style w:type="table" w:styleId="af0">
    <w:name w:val="Table Grid"/>
    <w:basedOn w:val="a1"/>
    <w:uiPriority w:val="39"/>
    <w:rsid w:val="00D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a0"/>
    <w:rsid w:val="00CF180F"/>
  </w:style>
  <w:style w:type="character" w:customStyle="1" w:styleId="paragraphnum">
    <w:name w:val="paragraphnum"/>
    <w:basedOn w:val="a0"/>
    <w:rsid w:val="00CF180F"/>
  </w:style>
  <w:style w:type="character" w:customStyle="1" w:styleId="itemtitle">
    <w:name w:val="itemtitle"/>
    <w:basedOn w:val="a0"/>
    <w:rsid w:val="00037548"/>
  </w:style>
  <w:style w:type="paragraph" w:styleId="Web">
    <w:name w:val="Normal (Web)"/>
    <w:basedOn w:val="a"/>
    <w:uiPriority w:val="99"/>
    <w:semiHidden/>
    <w:unhideWhenUsed/>
    <w:rsid w:val="00DE2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E2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suginaga</dc:creator>
  <cp:keywords/>
  <dc:description/>
  <cp:lastModifiedBy>杉長敬治</cp:lastModifiedBy>
  <cp:revision>3</cp:revision>
  <cp:lastPrinted>2020-05-25T02:13:00Z</cp:lastPrinted>
  <dcterms:created xsi:type="dcterms:W3CDTF">2020-05-27T14:49:00Z</dcterms:created>
  <dcterms:modified xsi:type="dcterms:W3CDTF">2020-05-27T14:57:00Z</dcterms:modified>
</cp:coreProperties>
</file>