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3BED" w14:textId="77777777" w:rsidR="00A62F1D" w:rsidRPr="003465D4" w:rsidRDefault="00A62F1D" w:rsidP="003465D4">
      <w:pPr>
        <w:autoSpaceDE w:val="0"/>
        <w:autoSpaceDN w:val="0"/>
        <w:adjustRightInd w:val="0"/>
        <w:ind w:left="170" w:right="-31" w:hangingChars="76" w:hanging="170"/>
        <w:jc w:val="right"/>
        <w:rPr>
          <w:rFonts w:ascii="ＭＳ Ｐ明朝" w:eastAsia="ＭＳ Ｐ明朝" w:hAnsi="Times New Roman" w:cs="Times New Roman"/>
          <w:b/>
          <w:color w:val="000000"/>
          <w:kern w:val="0"/>
        </w:rPr>
      </w:pPr>
      <w:r w:rsidRPr="003465D4">
        <w:rPr>
          <w:rFonts w:ascii="ＭＳ Ｐ明朝" w:eastAsia="ＭＳ Ｐ明朝" w:hAnsi="Times New Roman" w:cs="Times New Roman" w:hint="eastAsia"/>
          <w:b/>
          <w:color w:val="000000"/>
          <w:kern w:val="0"/>
        </w:rPr>
        <w:t>（様式３）</w:t>
      </w:r>
    </w:p>
    <w:p w14:paraId="12B3D675" w14:textId="77777777" w:rsidR="00A87EEC" w:rsidRDefault="00A87EEC" w:rsidP="00622A38">
      <w:pPr>
        <w:ind w:right="-2"/>
        <w:jc w:val="center"/>
        <w:rPr>
          <w:b/>
          <w:bCs/>
          <w:sz w:val="28"/>
          <w:szCs w:val="28"/>
        </w:rPr>
      </w:pPr>
    </w:p>
    <w:p w14:paraId="1836F470" w14:textId="77777777" w:rsidR="00A62F1D" w:rsidRDefault="00A62F1D" w:rsidP="00622A38">
      <w:pPr>
        <w:ind w:right="-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実績一覧</w:t>
      </w:r>
      <w:r w:rsidR="003A73A9">
        <w:rPr>
          <w:rFonts w:hint="eastAsia"/>
          <w:b/>
          <w:bCs/>
          <w:sz w:val="28"/>
          <w:szCs w:val="28"/>
        </w:rPr>
        <w:t>（学術集会発表）</w:t>
      </w:r>
    </w:p>
    <w:p w14:paraId="0F4C2D6E" w14:textId="77777777" w:rsidR="00A87EEC" w:rsidRDefault="00A87EEC" w:rsidP="00622A38">
      <w:pPr>
        <w:ind w:right="-2"/>
        <w:jc w:val="center"/>
        <w:rPr>
          <w:rFonts w:ascii="ＭＳ 明朝" w:eastAsia="ＭＳ 明朝" w:hAnsi="ＭＳ 明朝"/>
          <w:b/>
          <w:sz w:val="21"/>
          <w:szCs w:val="21"/>
        </w:rPr>
      </w:pPr>
    </w:p>
    <w:p w14:paraId="78778609" w14:textId="104C9B04" w:rsidR="00CF785C" w:rsidRPr="00684F56" w:rsidRDefault="0096773C" w:rsidP="0096773C">
      <w:pPr>
        <w:ind w:right="-2"/>
        <w:jc w:val="left"/>
        <w:rPr>
          <w:rFonts w:ascii="ＭＳ 明朝" w:eastAsia="ＭＳ 明朝" w:hAnsi="ＭＳ 明朝"/>
          <w:sz w:val="20"/>
          <w:szCs w:val="20"/>
        </w:rPr>
      </w:pPr>
      <w:r w:rsidRPr="00CF785C">
        <w:rPr>
          <w:rFonts w:ascii="ＭＳ 明朝" w:eastAsia="ＭＳ 明朝" w:hAnsi="ＭＳ 明朝" w:hint="eastAsia"/>
          <w:sz w:val="20"/>
          <w:szCs w:val="20"/>
        </w:rPr>
        <w:t>・</w:t>
      </w:r>
      <w:r w:rsidRPr="00684F56">
        <w:rPr>
          <w:rFonts w:ascii="ＭＳ 明朝" w:eastAsia="ＭＳ 明朝" w:hAnsi="ＭＳ 明朝" w:hint="eastAsia"/>
          <w:sz w:val="20"/>
          <w:szCs w:val="20"/>
        </w:rPr>
        <w:t>発表内容は</w:t>
      </w:r>
      <w:r w:rsidR="00EC5559">
        <w:rPr>
          <w:rFonts w:ascii="ＭＳ 明朝" w:eastAsia="ＭＳ 明朝" w:hAnsi="ＭＳ 明朝" w:hint="eastAsia"/>
          <w:sz w:val="20"/>
          <w:szCs w:val="20"/>
        </w:rPr>
        <w:t>血管</w:t>
      </w:r>
      <w:r w:rsidRPr="00684F56">
        <w:rPr>
          <w:rFonts w:ascii="ＭＳ 明朝" w:eastAsia="ＭＳ 明朝" w:hAnsi="ＭＳ 明朝" w:hint="eastAsia"/>
          <w:sz w:val="20"/>
          <w:szCs w:val="20"/>
        </w:rPr>
        <w:t>領域に限る。</w:t>
      </w:r>
    </w:p>
    <w:p w14:paraId="1C5E0680" w14:textId="34223FBC" w:rsidR="00A62F1D" w:rsidRPr="00684F56" w:rsidRDefault="0096773C" w:rsidP="00FF6510">
      <w:pPr>
        <w:ind w:left="182" w:right="-2" w:hangingChars="100" w:hanging="182"/>
        <w:jc w:val="left"/>
        <w:rPr>
          <w:rFonts w:ascii="ＭＳ 明朝" w:eastAsia="ＭＳ 明朝" w:hAnsi="ＭＳ 明朝"/>
          <w:sz w:val="20"/>
          <w:szCs w:val="20"/>
        </w:rPr>
      </w:pPr>
      <w:r w:rsidRPr="007C2C51"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="007964D1" w:rsidRPr="007964D1">
        <w:rPr>
          <w:rFonts w:ascii="ＭＳ 明朝" w:eastAsia="ＭＳ 明朝" w:hAnsi="ＭＳ 明朝"/>
          <w:sz w:val="20"/>
          <w:szCs w:val="20"/>
        </w:rPr>
        <w:t>日</w:t>
      </w:r>
      <w:r w:rsidR="007964D1" w:rsidRPr="007C2C51">
        <w:rPr>
          <w:color w:val="000000"/>
          <w:sz w:val="20"/>
          <w:szCs w:val="20"/>
        </w:rPr>
        <w:t>本超音波医学会</w:t>
      </w:r>
      <w:r w:rsidR="0081314B" w:rsidRPr="007964D1">
        <w:rPr>
          <w:rFonts w:ascii="ＭＳ 明朝" w:eastAsia="ＭＳ 明朝" w:hAnsi="ＭＳ 明朝" w:hint="eastAsia"/>
          <w:sz w:val="20"/>
          <w:szCs w:val="20"/>
        </w:rPr>
        <w:t>認定超音波検査士（</w:t>
      </w:r>
      <w:r w:rsidR="00EC5559">
        <w:rPr>
          <w:rFonts w:ascii="ＭＳ 明朝" w:eastAsia="ＭＳ 明朝" w:hAnsi="ＭＳ 明朝" w:hint="eastAsia"/>
          <w:sz w:val="20"/>
          <w:szCs w:val="20"/>
        </w:rPr>
        <w:t>血管</w:t>
      </w:r>
      <w:r w:rsidR="0081314B" w:rsidRPr="007964D1">
        <w:rPr>
          <w:rFonts w:ascii="ＭＳ 明朝" w:eastAsia="ＭＳ 明朝" w:hAnsi="ＭＳ 明朝" w:hint="eastAsia"/>
          <w:sz w:val="20"/>
          <w:szCs w:val="20"/>
        </w:rPr>
        <w:t>領域）を取得以降、</w:t>
      </w:r>
      <w:r w:rsidR="00FF6510" w:rsidRPr="007964D1">
        <w:rPr>
          <w:rFonts w:ascii="ＭＳ 明朝" w:eastAsia="ＭＳ 明朝" w:hAnsi="ＭＳ 明朝"/>
          <w:sz w:val="20"/>
          <w:szCs w:val="20"/>
        </w:rPr>
        <w:t>日</w:t>
      </w:r>
      <w:r w:rsidR="00FF6510" w:rsidRPr="007C2C51">
        <w:rPr>
          <w:color w:val="000000"/>
          <w:sz w:val="20"/>
          <w:szCs w:val="20"/>
        </w:rPr>
        <w:t>本超音波医学会学術集会（総会）または日本超音波医学会地方会学術集会で筆頭演者</w:t>
      </w:r>
      <w:r w:rsidR="007964D1">
        <w:rPr>
          <w:rFonts w:hint="eastAsia"/>
          <w:color w:val="000000"/>
          <w:sz w:val="20"/>
          <w:szCs w:val="20"/>
        </w:rPr>
        <w:t>として</w:t>
      </w:r>
      <w:r w:rsidR="00FF6510" w:rsidRPr="007C2C51">
        <w:rPr>
          <w:rFonts w:hint="eastAsia"/>
          <w:color w:val="000000"/>
          <w:sz w:val="20"/>
          <w:szCs w:val="20"/>
        </w:rPr>
        <w:t>1</w:t>
      </w:r>
      <w:r w:rsidR="00FF6510" w:rsidRPr="007C2C51">
        <w:rPr>
          <w:color w:val="000000"/>
          <w:sz w:val="20"/>
          <w:szCs w:val="20"/>
        </w:rPr>
        <w:t>回</w:t>
      </w:r>
      <w:r w:rsidR="00FF6510" w:rsidRPr="007C2C51">
        <w:rPr>
          <w:rFonts w:hint="eastAsia"/>
          <w:color w:val="000000"/>
          <w:sz w:val="20"/>
          <w:szCs w:val="20"/>
        </w:rPr>
        <w:t>の発表</w:t>
      </w:r>
      <w:r w:rsidR="007964D1">
        <w:rPr>
          <w:rFonts w:hint="eastAsia"/>
          <w:color w:val="000000"/>
          <w:sz w:val="20"/>
          <w:szCs w:val="20"/>
        </w:rPr>
        <w:t>があること</w:t>
      </w:r>
      <w:r w:rsidR="00FF6510" w:rsidRPr="007C2C51">
        <w:rPr>
          <w:rFonts w:hint="eastAsia"/>
          <w:color w:val="000000"/>
          <w:sz w:val="20"/>
          <w:szCs w:val="20"/>
        </w:rPr>
        <w:t>。</w:t>
      </w:r>
    </w:p>
    <w:p w14:paraId="5E2C2075" w14:textId="77777777" w:rsidR="00CF785C" w:rsidRPr="00684F56" w:rsidRDefault="00CF785C" w:rsidP="00CF785C">
      <w:pPr>
        <w:ind w:right="-2"/>
        <w:jc w:val="left"/>
        <w:rPr>
          <w:rFonts w:ascii="ＭＳ 明朝" w:eastAsia="ＭＳ 明朝" w:hAnsi="ＭＳ 明朝"/>
          <w:sz w:val="20"/>
          <w:szCs w:val="20"/>
        </w:rPr>
      </w:pPr>
      <w:r w:rsidRPr="00684F56">
        <w:rPr>
          <w:rFonts w:ascii="ＭＳ 明朝" w:eastAsia="ＭＳ 明朝" w:hAnsi="ＭＳ 明朝" w:hint="eastAsia"/>
          <w:sz w:val="20"/>
          <w:szCs w:val="20"/>
        </w:rPr>
        <w:t>・</w:t>
      </w:r>
      <w:r w:rsidR="00F72350" w:rsidRPr="00684F56">
        <w:rPr>
          <w:rFonts w:ascii="ＭＳ 明朝" w:eastAsia="ＭＳ 明朝" w:hAnsi="ＭＳ 明朝" w:hint="eastAsia"/>
          <w:sz w:val="20"/>
          <w:szCs w:val="20"/>
        </w:rPr>
        <w:t>「発表区分」必ず選択すること。</w:t>
      </w:r>
    </w:p>
    <w:p w14:paraId="5DE61F0A" w14:textId="77777777" w:rsidR="0095330D" w:rsidRPr="00684F56" w:rsidRDefault="00CF785C" w:rsidP="00CF785C">
      <w:pPr>
        <w:ind w:right="-2"/>
        <w:jc w:val="left"/>
        <w:rPr>
          <w:rFonts w:ascii="ＭＳ 明朝" w:eastAsia="ＭＳ 明朝" w:hAnsi="ＭＳ 明朝" w:cs="平成明朝"/>
          <w:sz w:val="20"/>
          <w:szCs w:val="20"/>
        </w:rPr>
      </w:pPr>
      <w:r w:rsidRPr="00684F56">
        <w:rPr>
          <w:rFonts w:ascii="ＭＳ 明朝" w:eastAsia="ＭＳ 明朝" w:hAnsi="ＭＳ 明朝" w:hint="eastAsia"/>
          <w:sz w:val="20"/>
          <w:szCs w:val="20"/>
        </w:rPr>
        <w:t>・</w:t>
      </w:r>
      <w:r w:rsidR="00F72350" w:rsidRPr="00684F56">
        <w:rPr>
          <w:rFonts w:ascii="ＭＳ 明朝" w:eastAsia="ＭＳ 明朝" w:hAnsi="ＭＳ 明朝" w:hint="eastAsia"/>
          <w:sz w:val="20"/>
          <w:szCs w:val="20"/>
          <w:u w:val="single"/>
        </w:rPr>
        <w:t>以下に記載した</w:t>
      </w:r>
      <w:r w:rsidRPr="00684F56">
        <w:rPr>
          <w:rFonts w:ascii="ＭＳ 明朝" w:eastAsia="ＭＳ 明朝" w:hAnsi="ＭＳ 明朝" w:hint="eastAsia"/>
          <w:sz w:val="20"/>
          <w:szCs w:val="20"/>
          <w:u w:val="single"/>
        </w:rPr>
        <w:t>発表に関して</w:t>
      </w:r>
      <w:r w:rsidR="00F72350" w:rsidRPr="00684F56">
        <w:rPr>
          <w:rFonts w:ascii="ＭＳ 明朝" w:eastAsia="ＭＳ 明朝" w:hAnsi="ＭＳ 明朝" w:hint="eastAsia"/>
          <w:sz w:val="20"/>
          <w:szCs w:val="20"/>
          <w:u w:val="single"/>
        </w:rPr>
        <w:t>、</w:t>
      </w:r>
      <w:r w:rsidRPr="00684F56">
        <w:rPr>
          <w:rFonts w:ascii="ＭＳ 明朝" w:eastAsia="ＭＳ 明朝" w:hAnsi="ＭＳ 明朝" w:hint="eastAsia"/>
          <w:sz w:val="20"/>
          <w:szCs w:val="20"/>
          <w:u w:val="single"/>
        </w:rPr>
        <w:t>抄録集などの該当するページをコピーして添付すること。</w:t>
      </w:r>
    </w:p>
    <w:p w14:paraId="6041AA1B" w14:textId="77777777" w:rsidR="00CF785C" w:rsidRDefault="00CF785C" w:rsidP="00A62F1D">
      <w:pPr>
        <w:spacing w:line="400" w:lineRule="exact"/>
        <w:rPr>
          <w:rFonts w:ascii="ＭＳ 明朝" w:eastAsia="ＭＳ 明朝" w:hAnsi="ＭＳ 明朝" w:cs="平成明朝"/>
          <w:sz w:val="20"/>
          <w:szCs w:val="20"/>
        </w:rPr>
      </w:pPr>
    </w:p>
    <w:tbl>
      <w:tblPr>
        <w:tblW w:w="10081" w:type="dxa"/>
        <w:tblBorders>
          <w:top w:val="single" w:sz="18" w:space="0" w:color="0D0D0D"/>
          <w:left w:val="single" w:sz="18" w:space="0" w:color="0D0D0D"/>
          <w:bottom w:val="single" w:sz="18" w:space="0" w:color="0D0D0D"/>
          <w:right w:val="single" w:sz="18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493"/>
        <w:gridCol w:w="1934"/>
        <w:gridCol w:w="7654"/>
      </w:tblGrid>
      <w:tr w:rsidR="0095330D" w:rsidRPr="004B4046" w14:paraId="34F43E13" w14:textId="77777777" w:rsidTr="004B4046">
        <w:tc>
          <w:tcPr>
            <w:tcW w:w="493" w:type="dxa"/>
            <w:vMerge w:val="restart"/>
            <w:vAlign w:val="center"/>
          </w:tcPr>
          <w:p w14:paraId="5227C817" w14:textId="77777777" w:rsidR="0095330D" w:rsidRPr="004B4046" w:rsidRDefault="00E75198" w:rsidP="004B4046">
            <w:pPr>
              <w:spacing w:line="400" w:lineRule="exact"/>
              <w:jc w:val="center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1934" w:type="dxa"/>
          </w:tcPr>
          <w:p w14:paraId="5B3404FA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大会名</w:t>
            </w:r>
            <w:r w:rsidR="0096773C" w:rsidRPr="004B4046">
              <w:rPr>
                <w:rFonts w:hint="eastAsia"/>
                <w:b/>
                <w:sz w:val="20"/>
                <w:szCs w:val="20"/>
              </w:rPr>
              <w:t>（正式名）</w:t>
            </w:r>
          </w:p>
        </w:tc>
        <w:tc>
          <w:tcPr>
            <w:tcW w:w="7654" w:type="dxa"/>
          </w:tcPr>
          <w:p w14:paraId="75AFD6DD" w14:textId="77777777" w:rsidR="0095330D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  <w:p w14:paraId="75D2D9A3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</w:tc>
      </w:tr>
      <w:tr w:rsidR="0095330D" w:rsidRPr="004B4046" w14:paraId="3373B4DC" w14:textId="77777777" w:rsidTr="004B4046">
        <w:tc>
          <w:tcPr>
            <w:tcW w:w="493" w:type="dxa"/>
            <w:vMerge/>
          </w:tcPr>
          <w:p w14:paraId="18FE1C1F" w14:textId="77777777" w:rsidR="0095330D" w:rsidRPr="004B4046" w:rsidRDefault="0095330D" w:rsidP="004B404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67899418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発表日</w:t>
            </w:r>
            <w:r w:rsidR="0096773C" w:rsidRPr="004B4046">
              <w:rPr>
                <w:rFonts w:hint="eastAsia"/>
                <w:b/>
                <w:sz w:val="20"/>
                <w:szCs w:val="20"/>
              </w:rPr>
              <w:t>（西暦）</w:t>
            </w:r>
          </w:p>
        </w:tc>
        <w:tc>
          <w:tcPr>
            <w:tcW w:w="7654" w:type="dxa"/>
          </w:tcPr>
          <w:p w14:paraId="24035DD2" w14:textId="77777777" w:rsidR="0095330D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  <w:p w14:paraId="303319DB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</w:tc>
      </w:tr>
      <w:tr w:rsidR="0095330D" w:rsidRPr="004B4046" w14:paraId="0CE625BD" w14:textId="77777777" w:rsidTr="004B4046">
        <w:tc>
          <w:tcPr>
            <w:tcW w:w="493" w:type="dxa"/>
            <w:vMerge/>
          </w:tcPr>
          <w:p w14:paraId="78EE2EA4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14:paraId="648037CC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発表演題タイトル</w:t>
            </w:r>
          </w:p>
        </w:tc>
        <w:tc>
          <w:tcPr>
            <w:tcW w:w="7654" w:type="dxa"/>
          </w:tcPr>
          <w:p w14:paraId="25E96E71" w14:textId="77777777" w:rsidR="0095330D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  <w:p w14:paraId="073EBD05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</w:tc>
      </w:tr>
      <w:tr w:rsidR="007964D1" w:rsidRPr="004B4046" w14:paraId="21C0928B" w14:textId="77777777" w:rsidTr="007964D1">
        <w:trPr>
          <w:trHeight w:val="481"/>
        </w:trPr>
        <w:tc>
          <w:tcPr>
            <w:tcW w:w="493" w:type="dxa"/>
            <w:vMerge/>
          </w:tcPr>
          <w:p w14:paraId="74426A9F" w14:textId="77777777" w:rsidR="007964D1" w:rsidRPr="004B4046" w:rsidRDefault="007964D1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14:paraId="330140FC" w14:textId="77777777" w:rsidR="007964D1" w:rsidRPr="004B4046" w:rsidRDefault="007964D1" w:rsidP="004B4046">
            <w:pPr>
              <w:spacing w:line="400" w:lineRule="exact"/>
              <w:rPr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発表区分</w:t>
            </w:r>
          </w:p>
        </w:tc>
        <w:tc>
          <w:tcPr>
            <w:tcW w:w="7654" w:type="dxa"/>
          </w:tcPr>
          <w:p w14:paraId="5226DAB0" w14:textId="77777777" w:rsidR="007964D1" w:rsidRDefault="007964D1" w:rsidP="004B4046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B4046">
              <w:rPr>
                <w:rFonts w:ascii="ＭＳ 明朝" w:eastAsia="ＭＳ 明朝" w:hAnsi="ＭＳ 明朝" w:hint="eastAsia"/>
                <w:sz w:val="20"/>
                <w:szCs w:val="20"/>
              </w:rPr>
              <w:t>シンポジウム・パネルディスカッション・ワークショップ・特別企画・講習会・一般演題</w:t>
            </w:r>
          </w:p>
          <w:p w14:paraId="37A0754B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</w:tc>
      </w:tr>
    </w:tbl>
    <w:p w14:paraId="73C29F3B" w14:textId="77777777" w:rsidR="00100473" w:rsidRPr="00E75198" w:rsidRDefault="00100473" w:rsidP="00E75198">
      <w:pPr>
        <w:spacing w:line="400" w:lineRule="exact"/>
        <w:jc w:val="right"/>
        <w:rPr>
          <w:b/>
          <w:bCs/>
          <w:sz w:val="20"/>
          <w:szCs w:val="20"/>
        </w:rPr>
      </w:pPr>
    </w:p>
    <w:sectPr w:rsidR="00100473" w:rsidRPr="00E75198" w:rsidSect="004B4046">
      <w:footerReference w:type="even" r:id="rId7"/>
      <w:footerReference w:type="default" r:id="rId8"/>
      <w:type w:val="continuous"/>
      <w:pgSz w:w="11906" w:h="16838" w:code="9"/>
      <w:pgMar w:top="851" w:right="851" w:bottom="851" w:left="851" w:header="567" w:footer="567" w:gutter="0"/>
      <w:pgNumType w:start="1"/>
      <w:cols w:space="425"/>
      <w:docGrid w:type="linesAndChars" w:linePitch="352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78EC" w14:textId="77777777" w:rsidR="005861A7" w:rsidRDefault="005861A7">
      <w:r>
        <w:separator/>
      </w:r>
    </w:p>
  </w:endnote>
  <w:endnote w:type="continuationSeparator" w:id="0">
    <w:p w14:paraId="1933420C" w14:textId="77777777" w:rsidR="005861A7" w:rsidRDefault="005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5CB5" w14:textId="77777777" w:rsidR="00FB4EB0" w:rsidRDefault="00FB4EB0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836CDC" w14:textId="77777777" w:rsidR="00FB4EB0" w:rsidRDefault="00FB4EB0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A89C" w14:textId="77777777" w:rsidR="00684F56" w:rsidRDefault="00684F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65D4" w:rsidRPr="003465D4">
      <w:rPr>
        <w:noProof/>
        <w:lang w:val="ja-JP"/>
      </w:rPr>
      <w:t>1</w:t>
    </w:r>
    <w:r>
      <w:fldChar w:fldCharType="end"/>
    </w:r>
  </w:p>
  <w:p w14:paraId="044F5B64" w14:textId="77777777" w:rsidR="004B4046" w:rsidRPr="004B4046" w:rsidRDefault="004B4046" w:rsidP="004B4046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7AD9" w14:textId="77777777" w:rsidR="005861A7" w:rsidRDefault="005861A7">
      <w:r>
        <w:separator/>
      </w:r>
    </w:p>
  </w:footnote>
  <w:footnote w:type="continuationSeparator" w:id="0">
    <w:p w14:paraId="5024DF5D" w14:textId="77777777" w:rsidR="005861A7" w:rsidRDefault="0058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176"/>
  <w:displayHorizontalDrawingGridEvery w:val="0"/>
  <w:displayVerticalDrawingGridEvery w:val="2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2F"/>
    <w:rsid w:val="00000804"/>
    <w:rsid w:val="00004E0D"/>
    <w:rsid w:val="000134A1"/>
    <w:rsid w:val="00031D70"/>
    <w:rsid w:val="00034A97"/>
    <w:rsid w:val="000435A5"/>
    <w:rsid w:val="00051E1B"/>
    <w:rsid w:val="00053863"/>
    <w:rsid w:val="00076026"/>
    <w:rsid w:val="00081953"/>
    <w:rsid w:val="000927D3"/>
    <w:rsid w:val="000939A7"/>
    <w:rsid w:val="000A43BB"/>
    <w:rsid w:val="000A6A37"/>
    <w:rsid w:val="000B1969"/>
    <w:rsid w:val="000C5C17"/>
    <w:rsid w:val="000D5039"/>
    <w:rsid w:val="000D7B61"/>
    <w:rsid w:val="00100473"/>
    <w:rsid w:val="00101027"/>
    <w:rsid w:val="001053A6"/>
    <w:rsid w:val="001242FE"/>
    <w:rsid w:val="001265C7"/>
    <w:rsid w:val="001423DE"/>
    <w:rsid w:val="00156616"/>
    <w:rsid w:val="001944C4"/>
    <w:rsid w:val="001C4A70"/>
    <w:rsid w:val="001C60DB"/>
    <w:rsid w:val="001E709D"/>
    <w:rsid w:val="001F0BB9"/>
    <w:rsid w:val="00211559"/>
    <w:rsid w:val="00220364"/>
    <w:rsid w:val="002339B0"/>
    <w:rsid w:val="00240989"/>
    <w:rsid w:val="00260A99"/>
    <w:rsid w:val="00280475"/>
    <w:rsid w:val="00284035"/>
    <w:rsid w:val="00287DEB"/>
    <w:rsid w:val="00291FA1"/>
    <w:rsid w:val="00296EA2"/>
    <w:rsid w:val="002A4C01"/>
    <w:rsid w:val="002C255A"/>
    <w:rsid w:val="002C3083"/>
    <w:rsid w:val="002D2561"/>
    <w:rsid w:val="002E0CFB"/>
    <w:rsid w:val="002F7A07"/>
    <w:rsid w:val="00311359"/>
    <w:rsid w:val="00323DCE"/>
    <w:rsid w:val="003465D4"/>
    <w:rsid w:val="00356141"/>
    <w:rsid w:val="00357A11"/>
    <w:rsid w:val="003734A3"/>
    <w:rsid w:val="00377A50"/>
    <w:rsid w:val="003854FB"/>
    <w:rsid w:val="003978D6"/>
    <w:rsid w:val="003A73A9"/>
    <w:rsid w:val="003B74AF"/>
    <w:rsid w:val="003C6F24"/>
    <w:rsid w:val="003E30EF"/>
    <w:rsid w:val="003F050F"/>
    <w:rsid w:val="003F3B57"/>
    <w:rsid w:val="00403C9C"/>
    <w:rsid w:val="00441ED6"/>
    <w:rsid w:val="004703B6"/>
    <w:rsid w:val="004740BE"/>
    <w:rsid w:val="00494D5A"/>
    <w:rsid w:val="004A3959"/>
    <w:rsid w:val="004A3CFC"/>
    <w:rsid w:val="004B240E"/>
    <w:rsid w:val="004B4046"/>
    <w:rsid w:val="004B7A0E"/>
    <w:rsid w:val="004D75FC"/>
    <w:rsid w:val="004E309A"/>
    <w:rsid w:val="004F47DE"/>
    <w:rsid w:val="00512E4D"/>
    <w:rsid w:val="005417A7"/>
    <w:rsid w:val="00552D7C"/>
    <w:rsid w:val="00560F18"/>
    <w:rsid w:val="005620DF"/>
    <w:rsid w:val="0056734E"/>
    <w:rsid w:val="00575F67"/>
    <w:rsid w:val="0057769C"/>
    <w:rsid w:val="00577DED"/>
    <w:rsid w:val="00580C11"/>
    <w:rsid w:val="005861A7"/>
    <w:rsid w:val="00596441"/>
    <w:rsid w:val="005A2A72"/>
    <w:rsid w:val="005D4AAF"/>
    <w:rsid w:val="005F6AA9"/>
    <w:rsid w:val="0060138D"/>
    <w:rsid w:val="00601453"/>
    <w:rsid w:val="00601E34"/>
    <w:rsid w:val="00622A38"/>
    <w:rsid w:val="00627927"/>
    <w:rsid w:val="00627B70"/>
    <w:rsid w:val="00634437"/>
    <w:rsid w:val="006405B9"/>
    <w:rsid w:val="00644E53"/>
    <w:rsid w:val="00674D0B"/>
    <w:rsid w:val="006810F3"/>
    <w:rsid w:val="00684F56"/>
    <w:rsid w:val="006967DC"/>
    <w:rsid w:val="006B42DC"/>
    <w:rsid w:val="006D1022"/>
    <w:rsid w:val="006D59A0"/>
    <w:rsid w:val="006E1A00"/>
    <w:rsid w:val="006E5F6E"/>
    <w:rsid w:val="006E7034"/>
    <w:rsid w:val="006F7D21"/>
    <w:rsid w:val="00715618"/>
    <w:rsid w:val="007277C2"/>
    <w:rsid w:val="00737B56"/>
    <w:rsid w:val="00754C4F"/>
    <w:rsid w:val="00764378"/>
    <w:rsid w:val="00777092"/>
    <w:rsid w:val="007964D1"/>
    <w:rsid w:val="007C000B"/>
    <w:rsid w:val="007C2C51"/>
    <w:rsid w:val="007C3D78"/>
    <w:rsid w:val="007E79B3"/>
    <w:rsid w:val="007F3197"/>
    <w:rsid w:val="0081314B"/>
    <w:rsid w:val="00814CDD"/>
    <w:rsid w:val="00850453"/>
    <w:rsid w:val="00861E9D"/>
    <w:rsid w:val="0087795B"/>
    <w:rsid w:val="008852EC"/>
    <w:rsid w:val="0089062A"/>
    <w:rsid w:val="00894A60"/>
    <w:rsid w:val="008A4E80"/>
    <w:rsid w:val="008C287D"/>
    <w:rsid w:val="00916205"/>
    <w:rsid w:val="009400B6"/>
    <w:rsid w:val="0095330D"/>
    <w:rsid w:val="009564BF"/>
    <w:rsid w:val="0096773C"/>
    <w:rsid w:val="009916CD"/>
    <w:rsid w:val="009A2650"/>
    <w:rsid w:val="009A6A19"/>
    <w:rsid w:val="009B0FBD"/>
    <w:rsid w:val="009D1AFF"/>
    <w:rsid w:val="009E47E1"/>
    <w:rsid w:val="009F0092"/>
    <w:rsid w:val="00A2374A"/>
    <w:rsid w:val="00A35B4C"/>
    <w:rsid w:val="00A62F1D"/>
    <w:rsid w:val="00A66BA3"/>
    <w:rsid w:val="00A82BBE"/>
    <w:rsid w:val="00A87EEC"/>
    <w:rsid w:val="00A90A73"/>
    <w:rsid w:val="00A94052"/>
    <w:rsid w:val="00AA2164"/>
    <w:rsid w:val="00AA4E86"/>
    <w:rsid w:val="00AA7EB2"/>
    <w:rsid w:val="00AB6390"/>
    <w:rsid w:val="00AC424A"/>
    <w:rsid w:val="00B142D4"/>
    <w:rsid w:val="00B37BED"/>
    <w:rsid w:val="00B511B6"/>
    <w:rsid w:val="00B62106"/>
    <w:rsid w:val="00B81EF3"/>
    <w:rsid w:val="00BC6315"/>
    <w:rsid w:val="00BD1F4C"/>
    <w:rsid w:val="00BF5C20"/>
    <w:rsid w:val="00C27D5D"/>
    <w:rsid w:val="00C63B3F"/>
    <w:rsid w:val="00C74C80"/>
    <w:rsid w:val="00C91975"/>
    <w:rsid w:val="00C94B25"/>
    <w:rsid w:val="00C95472"/>
    <w:rsid w:val="00CA65F4"/>
    <w:rsid w:val="00CD11D6"/>
    <w:rsid w:val="00CD6B25"/>
    <w:rsid w:val="00CE0982"/>
    <w:rsid w:val="00CE70EC"/>
    <w:rsid w:val="00CF785C"/>
    <w:rsid w:val="00D43CF2"/>
    <w:rsid w:val="00DA5810"/>
    <w:rsid w:val="00E23EA3"/>
    <w:rsid w:val="00E249E1"/>
    <w:rsid w:val="00E317FB"/>
    <w:rsid w:val="00E42916"/>
    <w:rsid w:val="00E55F6A"/>
    <w:rsid w:val="00E66BD7"/>
    <w:rsid w:val="00E75198"/>
    <w:rsid w:val="00E75CFC"/>
    <w:rsid w:val="00E82CF2"/>
    <w:rsid w:val="00E87F2F"/>
    <w:rsid w:val="00EB2B52"/>
    <w:rsid w:val="00EB7FF6"/>
    <w:rsid w:val="00EC04D0"/>
    <w:rsid w:val="00EC5559"/>
    <w:rsid w:val="00ED45DD"/>
    <w:rsid w:val="00EE1348"/>
    <w:rsid w:val="00EF1C48"/>
    <w:rsid w:val="00EF1EB7"/>
    <w:rsid w:val="00F031CA"/>
    <w:rsid w:val="00F04274"/>
    <w:rsid w:val="00F0521C"/>
    <w:rsid w:val="00F1084F"/>
    <w:rsid w:val="00F278A9"/>
    <w:rsid w:val="00F32F50"/>
    <w:rsid w:val="00F33947"/>
    <w:rsid w:val="00F37CAE"/>
    <w:rsid w:val="00F5653F"/>
    <w:rsid w:val="00F72350"/>
    <w:rsid w:val="00F87902"/>
    <w:rsid w:val="00FB4EB0"/>
    <w:rsid w:val="00FC5D5F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467F19"/>
  <w15:chartTrackingRefBased/>
  <w15:docId w15:val="{4D7556F4-FAE1-474B-9D03-5FCC9463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7B5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5">
    <w:name w:val="page number"/>
    <w:basedOn w:val="a0"/>
    <w:rsid w:val="00737B56"/>
  </w:style>
  <w:style w:type="paragraph" w:styleId="a6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7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8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601E34"/>
    <w:rPr>
      <w:sz w:val="18"/>
      <w:szCs w:val="18"/>
    </w:rPr>
  </w:style>
  <w:style w:type="paragraph" w:styleId="aa">
    <w:name w:val="annotation text"/>
    <w:basedOn w:val="a"/>
    <w:semiHidden/>
    <w:rsid w:val="00601E34"/>
    <w:pPr>
      <w:jc w:val="left"/>
    </w:pPr>
  </w:style>
  <w:style w:type="paragraph" w:styleId="ab">
    <w:name w:val="annotation subject"/>
    <w:basedOn w:val="aa"/>
    <w:next w:val="aa"/>
    <w:semiHidden/>
    <w:rsid w:val="00601E34"/>
    <w:rPr>
      <w:b/>
      <w:bCs/>
    </w:rPr>
  </w:style>
  <w:style w:type="paragraph" w:styleId="ac">
    <w:name w:val="Balloon Text"/>
    <w:basedOn w:val="a"/>
    <w:semiHidden/>
    <w:rsid w:val="00601E34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rsid w:val="002F7A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e">
    <w:name w:val="ヘッダー (文字)"/>
    <w:link w:val="ad"/>
    <w:rsid w:val="002F7A07"/>
    <w:rPr>
      <w:rFonts w:ascii="Times" w:eastAsia="平成明朝" w:hAnsi="Times" w:cs="Times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C95472"/>
    <w:rPr>
      <w:rFonts w:ascii="Times" w:eastAsia="平成明朝" w:hAnsi="Times"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subject/>
  <dc:creator>守山</dc:creator>
  <cp:keywords/>
  <cp:lastModifiedBy>浩子</cp:lastModifiedBy>
  <cp:revision>2</cp:revision>
  <cp:lastPrinted>2021-12-25T03:26:00Z</cp:lastPrinted>
  <dcterms:created xsi:type="dcterms:W3CDTF">2022-01-05T01:11:00Z</dcterms:created>
  <dcterms:modified xsi:type="dcterms:W3CDTF">2022-01-05T01:11:00Z</dcterms:modified>
</cp:coreProperties>
</file>